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F0" w:rsidRDefault="00E83BB1" w:rsidP="00392760">
      <w:pPr>
        <w:ind w:right="49"/>
      </w:pPr>
      <w:r w:rsidRPr="00392760">
        <w:rPr>
          <w:noProof/>
          <w:lang w:eastAsia="es-CO"/>
        </w:rPr>
        <w:drawing>
          <wp:anchor distT="0" distB="0" distL="114300" distR="114300" simplePos="0" relativeHeight="251653119" behindDoc="0" locked="0" layoutInCell="1" allowOverlap="1" wp14:anchorId="14DF0951" wp14:editId="4B752E1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34225" cy="9017000"/>
            <wp:effectExtent l="0" t="0" r="952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0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EB3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F2279E" wp14:editId="56E69743">
                <wp:simplePos x="0" y="0"/>
                <wp:positionH relativeFrom="column">
                  <wp:posOffset>4136391</wp:posOffset>
                </wp:positionH>
                <wp:positionV relativeFrom="paragraph">
                  <wp:posOffset>3820160</wp:posOffset>
                </wp:positionV>
                <wp:extent cx="2571114" cy="1533525"/>
                <wp:effectExtent l="38100" t="0" r="20320" b="2857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114" cy="1533525"/>
                          <a:chOff x="-66672" y="0"/>
                          <a:chExt cx="2571618" cy="1533525"/>
                        </a:xfrm>
                      </wpg:grpSpPr>
                      <wps:wsp>
                        <wps:cNvPr id="7" name="Conector recto de flecha 7"/>
                        <wps:cNvCnPr>
                          <a:stCxn id="8" idx="1"/>
                        </wps:cNvCnPr>
                        <wps:spPr>
                          <a:xfrm flipH="1">
                            <a:off x="-66672" y="766763"/>
                            <a:ext cx="523743" cy="271462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w="med" len="lg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071" y="0"/>
                            <a:ext cx="204787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B26" w:rsidRPr="004B5B26" w:rsidRDefault="00F84EB3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Esta es la </w:t>
                              </w:r>
                              <w:r w:rsidR="004B5B26" w:rsidRPr="004B5B26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trazabilidad del informe. Use el código del contrato y el número de la revisión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. Use letra Arial 12 sin negrilla. El primer informe tiene número de revisión </w:t>
                              </w:r>
                              <w:r w:rsidR="004B5B26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cero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2279E" id="Grupo 19" o:spid="_x0000_s1026" style="position:absolute;margin-left:325.7pt;margin-top:300.8pt;width:202.45pt;height:120.75pt;z-index:251666432;mso-width-relative:margin;mso-height-relative:margin" coordorigin="-666" coordsize="2571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7" o:spid="_x0000_s1027" type="#_x0000_t32" style="position:absolute;left:-666;top:7667;width:5236;height:2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X9r8AAADaAAAADwAAAGRycy9kb3ducmV2LnhtbERPXWvCMBR9F/Yfwh3sbU2msM1qlCEI&#10;Ps7qBN+uzbUNa266Jtbu3y8DwcfD+Z4vB9eInrpgPWt4yRQI4tIby5WG/W79/A4iRGSDjWfS8EsB&#10;louH0Rxz46+8pb6IlUghHHLUUMfY5lKGsiaHIfMtceLOvnMYE+wqaTq8pnDXyLFSr9Kh5dRQY0ur&#10;msrv4uLSjOOp/aLP6WT7c1ZW9WVxcFOr9dPj8DEDEWmId/HNvTEa3uD/SvKDX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oIX9r8AAADaAAAADwAAAAAAAAAAAAAAAACh&#10;AgAAZHJzL2Rvd25yZXYueG1sUEsFBgAAAAAEAAQA+QAAAI0DAAAAAA==&#10;" strokecolor="red" strokeweight="1.75pt">
                  <v:stroke startarrowlength="long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4570;width:20479;height:15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B5B26" w:rsidRPr="004B5B26" w:rsidRDefault="00F84EB3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Esta es la </w:t>
                        </w:r>
                        <w:r w:rsidR="004B5B26" w:rsidRPr="004B5B26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trazabilidad del informe. Use el código del contrato y el número de la revisión</w:t>
                        </w: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. Use letra Arial 12 sin negrilla. El primer informe tiene número de revisión </w:t>
                        </w:r>
                        <w:r w:rsidR="004B5B26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cero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4EB3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745CE63" wp14:editId="7C0B9F20">
                <wp:simplePos x="0" y="0"/>
                <wp:positionH relativeFrom="margin">
                  <wp:posOffset>4555490</wp:posOffset>
                </wp:positionH>
                <wp:positionV relativeFrom="paragraph">
                  <wp:posOffset>2209800</wp:posOffset>
                </wp:positionV>
                <wp:extent cx="2171700" cy="1285875"/>
                <wp:effectExtent l="38100" t="0" r="19050" b="28575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285875"/>
                          <a:chOff x="-57150" y="-1"/>
                          <a:chExt cx="2171700" cy="1285875"/>
                        </a:xfrm>
                      </wpg:grpSpPr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-1"/>
                            <a:ext cx="1666875" cy="1285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B26" w:rsidRPr="004B5B26" w:rsidRDefault="004B5B26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Escriba el n</w:t>
                              </w:r>
                              <w:r w:rsidRPr="004B5B26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ombre del in</w:t>
                              </w:r>
                              <w:r w:rsidR="00F84EB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forme, centrado, en mayúsculas, letra Arial 14 y en negrilla.</w:t>
                              </w:r>
                              <w:r w:rsidR="006346B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B5B26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Cuide la ortografía, debe ser perfecta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onector recto de flecha 20"/>
                        <wps:cNvCnPr/>
                        <wps:spPr>
                          <a:xfrm flipH="1">
                            <a:off x="-57150" y="533400"/>
                            <a:ext cx="495300" cy="28575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w="med" len="lg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5CE63" id="Grupo 21" o:spid="_x0000_s1029" style="position:absolute;margin-left:358.7pt;margin-top:174pt;width:171pt;height:101.25pt;z-index:251680768;mso-position-horizontal-relative:margin;mso-width-relative:margin;mso-height-relative:margin" coordorigin="-571" coordsize="21717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">
                <v:shape id="Cuadro de texto 2" o:spid="_x0000_s1030" type="#_x0000_t202" style="position:absolute;left:4476;width:16669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4B5B26" w:rsidRPr="004B5B26" w:rsidRDefault="004B5B26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Escriba el n</w:t>
                        </w:r>
                        <w:r w:rsidRPr="004B5B26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ombre del in</w:t>
                        </w:r>
                        <w:r w:rsidR="00F84EB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forme, centrado, en mayúsculas, letra Arial 14 y en negrilla.</w:t>
                        </w:r>
                        <w:r w:rsidR="006346B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4B5B26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Cuide la ortografía, debe ser perfecta</w:t>
                        </w:r>
                      </w:p>
                    </w:txbxContent>
                  </v:textbox>
                </v:shape>
                <v:shape id="Conector recto de flecha 20" o:spid="_x0000_s1031" type="#_x0000_t32" style="position:absolute;left:-571;top:5334;width:4952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bbMMAAADbAAAADwAAAGRycy9kb3ducmV2LnhtbESPwWrDMAyG74O9g9Fgt9VeB2VN65Yx&#10;KPTYpttgNy1WE9NYzmI3zd5+OhR6FL/+T5+W6zG0aqA++cgWnicGFHEVnefawsdh8/QKKmVkh21k&#10;svBHCdar+7slFi5eeE9DmWslEE4FWmhy7gqtU9VQwDSJHbFkx9gHzDL2tXY9XgQeWj01ZqYDepYL&#10;DXb03lB1Ks9BNL5/uk/azV/2v0fjzVCVX2HurX18GN8WoDKN+bZ8bW+dhanYyy8CAL3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NW2zDAAAA2wAAAA8AAAAAAAAAAAAA&#10;AAAAoQIAAGRycy9kb3ducmV2LnhtbFBLBQYAAAAABAAEAPkAAACRAwAAAAA=&#10;" strokecolor="red" strokeweight="1.75pt">
                  <v:stroke startarrowlength="long" endarrow="block" joinstyle="miter"/>
                </v:shape>
                <w10:wrap anchorx="margin"/>
              </v:group>
            </w:pict>
          </mc:Fallback>
        </mc:AlternateContent>
      </w:r>
      <w:r w:rsidR="0039276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4E495CB" wp14:editId="305380A9">
                <wp:simplePos x="0" y="0"/>
                <wp:positionH relativeFrom="column">
                  <wp:posOffset>4707890</wp:posOffset>
                </wp:positionH>
                <wp:positionV relativeFrom="paragraph">
                  <wp:posOffset>895985</wp:posOffset>
                </wp:positionV>
                <wp:extent cx="1914525" cy="742950"/>
                <wp:effectExtent l="38100" t="0" r="28575" b="571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742950"/>
                          <a:chOff x="47625" y="0"/>
                          <a:chExt cx="1914525" cy="742950"/>
                        </a:xfrm>
                      </wpg:grpSpPr>
                      <wps:wsp>
                        <wps:cNvPr id="2" name="Conector recto de flecha 2"/>
                        <wps:cNvCnPr/>
                        <wps:spPr>
                          <a:xfrm flipH="1">
                            <a:off x="47625" y="285750"/>
                            <a:ext cx="438150" cy="45720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  <a:headEnd w="med" len="lg"/>
                            <a:tailEnd type="triangle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6725" y="0"/>
                            <a:ext cx="149542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B26" w:rsidRPr="004B5B26" w:rsidRDefault="004B5B26">
                              <w:pPr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4B5B26"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Logo de la empresa Cliente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495CB" id="Grupo 22" o:spid="_x0000_s1032" style="position:absolute;margin-left:370.7pt;margin-top:70.55pt;width:150.75pt;height:58.5pt;z-index:251657216;mso-width-relative:margin;mso-height-relative:margin" coordorigin="476" coordsize="19145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">
                <v:shape id="Conector recto de flecha 2" o:spid="_x0000_s1033" type="#_x0000_t32" style="position:absolute;left:476;top:2857;width:4381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0br4AAADaAAAADwAAAGRycy9kb3ducmV2LnhtbERPXWvCMBR9H/gfwhX2NhMVxqxGEUHY&#10;o3ZT8O3aXNtgc1ObrHb/fhkIPh7O92LVu1p01AbrWcN4pEAQF95YLjV8f23fPkCEiGyw9kwafinA&#10;ajl4WWBm/J331OWxFCmEQ4YaqhibTMpQVOQwjHxDnLiLbx3GBNtSmhbvKdzVcqLUu3RoOTVU2NCm&#10;ouKa/7g043RuDrSbTfe3i7KqK/Kjm1mtX4f9eg4iUh+f4of702iYwP+V5Ae5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9bRuvgAAANoAAAAPAAAAAAAAAAAAAAAAAKEC&#10;AABkcnMvZG93bnJldi54bWxQSwUGAAAAAAQABAD5AAAAjAMAAAAA&#10;" strokecolor="red" strokeweight="1.75pt">
                  <v:stroke startarrowlength="long" endarrow="block" joinstyle="miter"/>
                </v:shape>
                <v:shape id="Cuadro de texto 2" o:spid="_x0000_s1034" type="#_x0000_t202" style="position:absolute;left:4667;width:14954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4B5B26" w:rsidRPr="004B5B26" w:rsidRDefault="004B5B26">
                        <w:pPr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4B5B26"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  <w:t>Logo de la empresa Cliente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76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AD15660" wp14:editId="6BEB73F8">
                <wp:simplePos x="0" y="0"/>
                <wp:positionH relativeFrom="column">
                  <wp:posOffset>4250690</wp:posOffset>
                </wp:positionH>
                <wp:positionV relativeFrom="paragraph">
                  <wp:posOffset>5601335</wp:posOffset>
                </wp:positionV>
                <wp:extent cx="2362200" cy="866775"/>
                <wp:effectExtent l="38100" t="0" r="19050" b="285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866775"/>
                          <a:chOff x="-47625" y="0"/>
                          <a:chExt cx="2362200" cy="866775"/>
                        </a:xfrm>
                      </wpg:grpSpPr>
                      <wps:wsp>
                        <wps:cNvPr id="11" name="Conector recto de flecha 11"/>
                        <wps:cNvCnPr/>
                        <wps:spPr>
                          <a:xfrm flipH="1">
                            <a:off x="-47625" y="352425"/>
                            <a:ext cx="485775" cy="361950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w="med" len="lg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188595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79B" w:rsidRPr="0099579B" w:rsidRDefault="006346B3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 xml:space="preserve">Pegue imagen del logo de GERS, </w:t>
                              </w:r>
                              <w:r w:rsidR="0099579B" w:rsidRPr="0099579B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sin sombras, centrado.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D15660" id="Grupo 18" o:spid="_x0000_s1035" style="position:absolute;margin-left:334.7pt;margin-top:441.05pt;width:186pt;height:68.25pt;z-index:251672576;mso-width-relative:margin" coordorigin="-476" coordsize="23622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">
                <v:shape id="Conector recto de flecha 11" o:spid="_x0000_s1036" type="#_x0000_t32" style="position:absolute;left:-476;top:3524;width:4857;height:36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00SsMAAADbAAAADwAAAGRycy9kb3ducmV2LnhtbESPQWvCQBCF74L/YRmhN921haKpm1CE&#10;gseaquBtmh2TpdnZmF1j+u+7hUJvM7z3vXmzKUbXioH6YD1rWC4UCOLKG8u1hsPH23wFIkRkg61n&#10;0vBNAYp8OtlgZvyd9zSUsRYphEOGGpoYu0zKUDXkMCx8R5y0i+8dxrT2tTQ93lO4a+WjUs/SoeV0&#10;ocGOtg1VX+XNpRrnz+5I7+un/fWirBqq8uTWVuuH2fj6AiLSGP/Nf/TOJG4Jv7+kAW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NErDAAAA2wAAAA8AAAAAAAAAAAAA&#10;AAAAoQIAAGRycy9kb3ducmV2LnhtbFBLBQYAAAAABAAEAPkAAACRAwAAAAA=&#10;" strokecolor="red" strokeweight="1.75pt">
                  <v:stroke startarrowlength="long" endarrow="block" joinstyle="miter"/>
                </v:shape>
                <v:shape id="Cuadro de texto 2" o:spid="_x0000_s1037" type="#_x0000_t202" style="position:absolute;left:4286;width:18859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9579B" w:rsidRPr="0099579B" w:rsidRDefault="006346B3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 xml:space="preserve">Pegue imagen del logo de GERS, </w:t>
                        </w:r>
                        <w:r w:rsidR="0099579B" w:rsidRPr="0099579B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sin sombras, centrado.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760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2CCDBCB" wp14:editId="4818C766">
                <wp:simplePos x="0" y="0"/>
                <wp:positionH relativeFrom="column">
                  <wp:posOffset>3774440</wp:posOffset>
                </wp:positionH>
                <wp:positionV relativeFrom="paragraph">
                  <wp:posOffset>7030085</wp:posOffset>
                </wp:positionV>
                <wp:extent cx="2105025" cy="676275"/>
                <wp:effectExtent l="38100" t="0" r="28575" b="2857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25" cy="676275"/>
                          <a:chOff x="-57150" y="0"/>
                          <a:chExt cx="2105025" cy="676275"/>
                        </a:xfrm>
                      </wpg:grpSpPr>
                      <wps:wsp>
                        <wps:cNvPr id="13" name="Conector recto de flecha 13"/>
                        <wps:cNvCnPr>
                          <a:stCxn id="14" idx="1"/>
                        </wps:cNvCnPr>
                        <wps:spPr>
                          <a:xfrm flipH="1">
                            <a:off x="-57150" y="338138"/>
                            <a:ext cx="514350" cy="233362"/>
                          </a:xfrm>
                          <a:prstGeom prst="straightConnector1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 w="med" len="lg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159067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579B" w:rsidRPr="0099579B" w:rsidRDefault="0099579B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99579B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Fecha de emisión del informe</w:t>
                              </w:r>
                              <w:r w:rsidR="00F84EB3"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. Letra Arial 12 sin negrilla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CDBCB" id="Grupo 17" o:spid="_x0000_s1038" style="position:absolute;margin-left:297.2pt;margin-top:553.55pt;width:165.75pt;height:53.25pt;z-index:251677696;mso-width-relative:margin;mso-height-relative:margin" coordorigin="-571" coordsize="21050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">
                <v:shape id="Conector recto de flecha 13" o:spid="_x0000_s1039" type="#_x0000_t32" style="position:absolute;left:-571;top:3381;width:5143;height:2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MPpsMAAADbAAAADwAAAGRycy9kb3ducmV2LnhtbESPQWvCQBCF70L/wzIFb7rbCkWjmyCF&#10;Qo81aqG3MTsmi9nZNLuN8d93hUJvM7z3vXmzKUbXioH6YD1reJorEMSVN5ZrDYf922wJIkRkg61n&#10;0nCjAEX+MNlgZvyVdzSUsRYphEOGGpoYu0zKUDXkMMx9R5y0s+8dxrT2tTQ9XlO4a+WzUi/SoeV0&#10;ocGOXhuqLuWPSzW+Tt2RPlaL3fdZWTVU5adbWa2nj+N2DSLSGP/Nf/S7SdwC7r+kAW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zD6bDAAAA2wAAAA8AAAAAAAAAAAAA&#10;AAAAoQIAAGRycy9kb3ducmV2LnhtbFBLBQYAAAAABAAEAPkAAACRAwAAAAA=&#10;" strokecolor="red" strokeweight="1.75pt">
                  <v:stroke startarrowlength="long" endarrow="block" joinstyle="miter"/>
                </v:shape>
                <v:shape id="Cuadro de texto 2" o:spid="_x0000_s1040" type="#_x0000_t202" style="position:absolute;left:4572;width:15906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99579B" w:rsidRPr="0099579B" w:rsidRDefault="0099579B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99579B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Fecha de emisión del informe</w:t>
                        </w:r>
                        <w:r w:rsidR="00F84EB3"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. Letra Arial 12 sin negrilla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2760" w:rsidRPr="00392760">
        <w:t xml:space="preserve"> </w:t>
      </w:r>
      <w:bookmarkStart w:id="0" w:name="_GoBack"/>
      <w:bookmarkEnd w:id="0"/>
      <w:r w:rsidR="004B5B26" w:rsidRPr="004B5B2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D84B9" wp14:editId="6DE96E3E">
                <wp:simplePos x="0" y="0"/>
                <wp:positionH relativeFrom="column">
                  <wp:posOffset>4311015</wp:posOffset>
                </wp:positionH>
                <wp:positionV relativeFrom="paragraph">
                  <wp:posOffset>2386330</wp:posOffset>
                </wp:positionV>
                <wp:extent cx="438150" cy="457200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4572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noFill/>
                          <a:prstDash val="solid"/>
                          <a:miter lim="800000"/>
                          <a:headEnd w="med" len="lg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42B0" id="Conector recto de flecha 3" o:spid="_x0000_s1026" type="#_x0000_t32" style="position:absolute;margin-left:339.45pt;margin-top:187.9pt;width:34.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" stroked="f" strokeweight="1.75pt">
                <v:stroke startarrowlength="long" endarrow="block" joinstyle="miter"/>
              </v:shape>
            </w:pict>
          </mc:Fallback>
        </mc:AlternateContent>
      </w:r>
    </w:p>
    <w:sectPr w:rsidR="00EF62F0" w:rsidSect="00392760">
      <w:pgSz w:w="12240" w:h="15840"/>
      <w:pgMar w:top="284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6"/>
    <w:rsid w:val="000312C7"/>
    <w:rsid w:val="00392760"/>
    <w:rsid w:val="004410BD"/>
    <w:rsid w:val="00494A6A"/>
    <w:rsid w:val="004B5B26"/>
    <w:rsid w:val="004E218B"/>
    <w:rsid w:val="006346B3"/>
    <w:rsid w:val="00901662"/>
    <w:rsid w:val="0099579B"/>
    <w:rsid w:val="00996D01"/>
    <w:rsid w:val="00BE34EF"/>
    <w:rsid w:val="00E83BB1"/>
    <w:rsid w:val="00F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9DEE-E24C-4799-B521-01C00E6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carmen.giraldo</dc:creator>
  <cp:keywords/>
  <dc:description/>
  <cp:lastModifiedBy>douglas.lopez</cp:lastModifiedBy>
  <cp:revision>6</cp:revision>
  <dcterms:created xsi:type="dcterms:W3CDTF">2013-10-22T16:28:00Z</dcterms:created>
  <dcterms:modified xsi:type="dcterms:W3CDTF">2020-08-14T15:58:00Z</dcterms:modified>
</cp:coreProperties>
</file>